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30CA" w14:textId="0901D4CE" w:rsidR="0000091A" w:rsidRPr="0000091A" w:rsidRDefault="00C03D0A" w:rsidP="00905EBD">
      <w:pPr>
        <w:spacing w:line="276" w:lineRule="auto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B6E90" wp14:editId="70854F9F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719070" cy="495300"/>
                <wp:effectExtent l="0" t="0" r="24130" b="19050"/>
                <wp:wrapNone/>
                <wp:docPr id="1025" name="AutoShap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104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9070" cy="495300"/>
                        </a:xfrm>
                        <a:prstGeom prst="roundRect">
                          <a:avLst>
                            <a:gd name="adj" fmla="val 2307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A653EE" w14:textId="7D7095B4" w:rsidR="00C03D0A" w:rsidRDefault="00C03D0A" w:rsidP="00C03D0A">
                            <w:pPr>
                              <w:jc w:val="center"/>
                              <w:textAlignment w:val="baseline"/>
                              <w:rPr>
                                <w:rFonts w:ascii="HG創英角ﾎﾟｯﾌﾟ体" w:eastAsia="HG創英角ﾎﾟｯﾌﾟ体" w:hAnsi="HG創英角ﾎﾟｯﾌﾟ体"/>
                                <w:i/>
                                <w:i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>提出期限＝２月１</w:t>
                            </w:r>
                            <w:r w:rsidR="00A23BC9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>３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</w:txbxContent>
                      </wps:txbx>
                      <wps:bodyPr vertOverflow="clip" wrap="square" lIns="45720" tIns="27432" rIns="45720" bIns="27432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B6E90" id="AutoShape 1" o:spid="_x0000_s1026" style="position:absolute;left:0;text-align:left;margin-left:-9pt;margin-top:-9pt;width:214.1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">
                <v:textbox inset="3.6pt,2.16pt,3.6pt,2.16pt">
                  <w:txbxContent>
                    <w:p w14:paraId="69A653EE" w14:textId="7D7095B4" w:rsidR="00C03D0A" w:rsidRDefault="00C03D0A" w:rsidP="00C03D0A">
                      <w:pPr>
                        <w:jc w:val="center"/>
                        <w:textAlignment w:val="baseline"/>
                        <w:rPr>
                          <w:rFonts w:ascii="HG創英角ﾎﾟｯﾌﾟ体" w:eastAsia="HG創英角ﾎﾟｯﾌﾟ体" w:hAnsi="HG創英角ﾎﾟｯﾌﾟ体"/>
                          <w:i/>
                          <w:iCs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i/>
                          <w:iCs/>
                          <w:color w:val="000000"/>
                          <w:sz w:val="36"/>
                          <w:szCs w:val="36"/>
                        </w:rPr>
                        <w:t>提出期限＝２月１</w:t>
                      </w:r>
                      <w:r w:rsidR="00A23BC9">
                        <w:rPr>
                          <w:rFonts w:ascii="HG創英角ﾎﾟｯﾌﾟ体" w:eastAsia="HG創英角ﾎﾟｯﾌﾟ体" w:hAnsi="HG創英角ﾎﾟｯﾌﾟ体" w:hint="eastAsia"/>
                          <w:i/>
                          <w:iCs/>
                          <w:color w:val="000000"/>
                          <w:sz w:val="36"/>
                          <w:szCs w:val="36"/>
                        </w:rPr>
                        <w:t>３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i/>
                          <w:iCs/>
                          <w:color w:val="000000"/>
                          <w:sz w:val="36"/>
                          <w:szCs w:val="36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612DE4" w:rsidRPr="0000091A">
        <w:rPr>
          <w:rFonts w:ascii="ＭＳ 明朝" w:eastAsia="ＭＳ 明朝" w:hAnsi="ＭＳ 明朝" w:hint="eastAsia"/>
          <w:sz w:val="36"/>
          <w:szCs w:val="40"/>
        </w:rPr>
        <w:t>令和</w:t>
      </w:r>
      <w:r w:rsidR="00A23BC9">
        <w:rPr>
          <w:rFonts w:ascii="ＭＳ 明朝" w:eastAsia="ＭＳ 明朝" w:hAnsi="ＭＳ 明朝" w:hint="eastAsia"/>
          <w:sz w:val="36"/>
          <w:szCs w:val="40"/>
        </w:rPr>
        <w:t>８</w:t>
      </w:r>
      <w:r w:rsidR="00612DE4" w:rsidRPr="0000091A">
        <w:rPr>
          <w:rFonts w:ascii="ＭＳ 明朝" w:eastAsia="ＭＳ 明朝" w:hAnsi="ＭＳ 明朝"/>
          <w:sz w:val="36"/>
          <w:szCs w:val="40"/>
        </w:rPr>
        <w:t>年度　優良従業員表彰推薦書</w:t>
      </w:r>
      <w:r w:rsidR="00C8573E">
        <w:rPr>
          <w:rFonts w:ascii="ＭＳ 明朝" w:eastAsia="ＭＳ 明朝" w:hAnsi="ＭＳ 明朝"/>
          <w:sz w:val="36"/>
          <w:szCs w:val="40"/>
        </w:rPr>
        <w:tab/>
      </w:r>
      <w:r w:rsidR="00C8573E">
        <w:rPr>
          <w:rFonts w:ascii="ＭＳ 明朝" w:eastAsia="ＭＳ 明朝" w:hAnsi="ＭＳ 明朝"/>
          <w:sz w:val="36"/>
          <w:szCs w:val="40"/>
        </w:rPr>
        <w:tab/>
      </w:r>
      <w:r w:rsidR="00C8573E">
        <w:rPr>
          <w:rFonts w:ascii="ＭＳ 明朝" w:eastAsia="ＭＳ 明朝" w:hAnsi="ＭＳ 明朝"/>
          <w:sz w:val="36"/>
          <w:szCs w:val="40"/>
        </w:rPr>
        <w:tab/>
      </w:r>
      <w:r w:rsidR="0000091A" w:rsidRPr="0000091A">
        <w:rPr>
          <w:rFonts w:ascii="ＭＳ 明朝" w:eastAsia="ＭＳ 明朝" w:hAnsi="ＭＳ 明朝" w:hint="eastAsia"/>
          <w:sz w:val="24"/>
          <w:szCs w:val="28"/>
        </w:rPr>
        <w:t>令和</w:t>
      </w:r>
      <w:r w:rsidR="00A23BC9">
        <w:rPr>
          <w:rFonts w:ascii="ＭＳ 明朝" w:eastAsia="ＭＳ 明朝" w:hAnsi="ＭＳ 明朝" w:hint="eastAsia"/>
          <w:sz w:val="24"/>
          <w:szCs w:val="28"/>
        </w:rPr>
        <w:t>８</w:t>
      </w:r>
      <w:r w:rsidR="0000091A" w:rsidRPr="0000091A">
        <w:rPr>
          <w:rFonts w:ascii="ＭＳ 明朝" w:eastAsia="ＭＳ 明朝" w:hAnsi="ＭＳ 明朝"/>
          <w:sz w:val="24"/>
          <w:szCs w:val="28"/>
        </w:rPr>
        <w:t>年　　　月　　　日</w:t>
      </w:r>
    </w:p>
    <w:p w14:paraId="43283A82" w14:textId="4FE0CC60" w:rsidR="0000091A" w:rsidRPr="0000091A" w:rsidRDefault="00612DE4" w:rsidP="00905EBD">
      <w:pPr>
        <w:spacing w:line="276" w:lineRule="auto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00091A">
        <w:rPr>
          <w:rFonts w:ascii="ＭＳ 明朝" w:eastAsia="ＭＳ 明朝" w:hAnsi="ＭＳ 明朝" w:hint="eastAsia"/>
          <w:sz w:val="24"/>
          <w:szCs w:val="28"/>
        </w:rPr>
        <w:t>諫早商工会議所</w:t>
      </w:r>
      <w:r w:rsidR="0000091A" w:rsidRPr="0000091A">
        <w:rPr>
          <w:rFonts w:ascii="ＭＳ 明朝" w:eastAsia="ＭＳ 明朝" w:hAnsi="ＭＳ 明朝"/>
          <w:sz w:val="24"/>
          <w:szCs w:val="28"/>
        </w:rPr>
        <w:tab/>
      </w:r>
      <w:r w:rsidR="0000091A" w:rsidRPr="0000091A">
        <w:rPr>
          <w:rFonts w:ascii="ＭＳ 明朝" w:eastAsia="ＭＳ 明朝" w:hAnsi="ＭＳ 明朝"/>
          <w:sz w:val="24"/>
          <w:szCs w:val="28"/>
        </w:rPr>
        <w:tab/>
      </w:r>
      <w:r w:rsidRPr="0000091A">
        <w:rPr>
          <w:rFonts w:ascii="ＭＳ 明朝" w:eastAsia="ＭＳ 明朝" w:hAnsi="ＭＳ 明朝" w:hint="eastAsia"/>
          <w:sz w:val="24"/>
          <w:szCs w:val="28"/>
        </w:rPr>
        <w:t>事業所名</w:t>
      </w:r>
      <w:r w:rsidRPr="0000091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00091A" w:rsidRPr="0000091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Pr="0000091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00091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00091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00091A" w:rsidRPr="0000091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00091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00091A">
        <w:rPr>
          <w:rFonts w:ascii="ＭＳ 明朝" w:eastAsia="ＭＳ 明朝" w:hAnsi="ＭＳ 明朝" w:hint="eastAsia"/>
          <w:sz w:val="24"/>
          <w:szCs w:val="28"/>
        </w:rPr>
        <w:t xml:space="preserve">　担当者名</w:t>
      </w:r>
      <w:r w:rsidRPr="0000091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</w:t>
      </w:r>
      <w:r w:rsidR="0000091A" w:rsidRPr="0000091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00091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 w:rsidRPr="0000091A">
        <w:rPr>
          <w:rFonts w:ascii="ＭＳ 明朝" w:eastAsia="ＭＳ 明朝" w:hAnsi="ＭＳ 明朝" w:hint="eastAsia"/>
          <w:sz w:val="24"/>
          <w:szCs w:val="28"/>
        </w:rPr>
        <w:t xml:space="preserve">　ＴＥＬ</w:t>
      </w:r>
      <w:r w:rsidRPr="0000091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－　　　　　　</w:t>
      </w:r>
    </w:p>
    <w:p w14:paraId="0122D1F4" w14:textId="10CB6528" w:rsidR="0000091A" w:rsidRDefault="0000091A" w:rsidP="00905EBD">
      <w:pPr>
        <w:spacing w:line="276" w:lineRule="auto"/>
        <w:ind w:firstLineChars="100" w:firstLine="240"/>
        <w:jc w:val="left"/>
        <w:rPr>
          <w:rFonts w:ascii="ＭＳ Ｐ明朝" w:eastAsia="ＭＳ Ｐ明朝" w:hAnsi="ＭＳ Ｐ明朝"/>
          <w:sz w:val="24"/>
          <w:szCs w:val="28"/>
          <w:u w:val="single"/>
        </w:rPr>
      </w:pPr>
      <w:r w:rsidRPr="0000091A">
        <w:rPr>
          <w:rFonts w:ascii="ＭＳ 明朝" w:eastAsia="ＭＳ 明朝" w:hAnsi="ＭＳ 明朝" w:hint="eastAsia"/>
          <w:sz w:val="24"/>
          <w:szCs w:val="28"/>
        </w:rPr>
        <w:t>会頭　永江 正澄　殿</w:t>
      </w:r>
      <w:r>
        <w:rPr>
          <w:rFonts w:ascii="ＭＳ 明朝" w:eastAsia="ＭＳ 明朝" w:hAnsi="ＭＳ 明朝"/>
          <w:sz w:val="24"/>
          <w:szCs w:val="28"/>
        </w:rPr>
        <w:tab/>
      </w:r>
      <w:r w:rsidRPr="0000091A">
        <w:rPr>
          <w:rFonts w:ascii="ＭＳ 明朝" w:eastAsia="ＭＳ 明朝" w:hAnsi="ＭＳ 明朝" w:hint="eastAsia"/>
          <w:sz w:val="24"/>
          <w:szCs w:val="28"/>
        </w:rPr>
        <w:t>住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00091A">
        <w:rPr>
          <w:rFonts w:ascii="ＭＳ 明朝" w:eastAsia="ＭＳ 明朝" w:hAnsi="ＭＳ 明朝" w:hint="eastAsia"/>
          <w:sz w:val="24"/>
          <w:szCs w:val="28"/>
        </w:rPr>
        <w:t>所</w:t>
      </w:r>
      <w:r w:rsidRPr="0000091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00091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00091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 w:rsidRPr="0000091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0091A">
        <w:rPr>
          <w:rFonts w:ascii="ＭＳ 明朝" w:eastAsia="ＭＳ 明朝" w:hAnsi="ＭＳ 明朝" w:hint="eastAsia"/>
          <w:spacing w:val="76"/>
          <w:w w:val="92"/>
          <w:kern w:val="0"/>
          <w:sz w:val="24"/>
          <w:szCs w:val="28"/>
          <w:fitText w:val="960" w:id="-777326080"/>
        </w:rPr>
        <w:t>メー</w:t>
      </w:r>
      <w:r w:rsidRPr="0000091A">
        <w:rPr>
          <w:rFonts w:ascii="ＭＳ 明朝" w:eastAsia="ＭＳ 明朝" w:hAnsi="ＭＳ 明朝" w:hint="eastAsia"/>
          <w:spacing w:val="-1"/>
          <w:w w:val="92"/>
          <w:kern w:val="0"/>
          <w:sz w:val="24"/>
          <w:szCs w:val="28"/>
          <w:fitText w:val="960" w:id="-777326080"/>
        </w:rPr>
        <w:t>ル</w:t>
      </w:r>
      <w:r w:rsidRPr="0000091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  <w:r w:rsidRPr="0000091A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ＦＡＸ</w:t>
      </w:r>
      <w:r w:rsidRPr="0000091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－　　　　　　</w:t>
      </w:r>
    </w:p>
    <w:tbl>
      <w:tblPr>
        <w:tblW w:w="1516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3121"/>
        <w:gridCol w:w="2552"/>
        <w:gridCol w:w="2409"/>
        <w:gridCol w:w="2127"/>
        <w:gridCol w:w="2551"/>
        <w:gridCol w:w="1276"/>
        <w:gridCol w:w="709"/>
      </w:tblGrid>
      <w:tr w:rsidR="00A23BC9" w:rsidRPr="00627747" w14:paraId="698DD41C" w14:textId="77777777" w:rsidTr="00A23BC9">
        <w:trPr>
          <w:trHeight w:val="34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A204E98" w14:textId="77777777" w:rsidR="00A23BC9" w:rsidRPr="00627747" w:rsidRDefault="00A23BC9" w:rsidP="006277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2774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フリガナ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78930C" w14:textId="77777777" w:rsidR="00A23BC9" w:rsidRPr="00627747" w:rsidRDefault="00A23BC9" w:rsidP="006277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2774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　年　月　日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E198F" w14:textId="77777777" w:rsidR="00A23BC9" w:rsidRPr="00627747" w:rsidRDefault="00A23BC9" w:rsidP="006277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2774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入　社　年　月　日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1779DC" w14:textId="77777777" w:rsidR="00A23BC9" w:rsidRPr="00627747" w:rsidRDefault="00A23BC9" w:rsidP="006277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2774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勤　続　年　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AD0F5" w14:textId="7607A99F" w:rsidR="00A23BC9" w:rsidRPr="00627747" w:rsidRDefault="00A23BC9" w:rsidP="00251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2774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退職年月日</w:t>
            </w:r>
            <w:r w:rsidRPr="0062774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（退職者の場合）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1EE6ED" w14:textId="77777777" w:rsidR="00A23BC9" w:rsidRPr="00627747" w:rsidRDefault="00A23BC9" w:rsidP="006277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2774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※会議所処理欄</w:t>
            </w:r>
          </w:p>
        </w:tc>
      </w:tr>
      <w:tr w:rsidR="00A23BC9" w:rsidRPr="00627747" w14:paraId="5C5649A6" w14:textId="77777777" w:rsidTr="00A23BC9">
        <w:trPr>
          <w:trHeight w:val="358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0F27FE" w14:textId="77777777" w:rsidR="00A23BC9" w:rsidRPr="00627747" w:rsidRDefault="00A23BC9" w:rsidP="006277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2774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　　　　　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B33F" w14:textId="77777777" w:rsidR="00A23BC9" w:rsidRPr="00627747" w:rsidRDefault="00A23BC9" w:rsidP="006277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2774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（西暦でお書きください）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3003" w14:textId="77777777" w:rsidR="00A23BC9" w:rsidRPr="00627747" w:rsidRDefault="00A23BC9" w:rsidP="006277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2774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（西暦でお書きください）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9871" w14:textId="77777777" w:rsidR="00A23BC9" w:rsidRPr="00627747" w:rsidRDefault="00A23BC9" w:rsidP="006277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E71D" w14:textId="77777777" w:rsidR="00A23BC9" w:rsidRPr="00627747" w:rsidRDefault="00A23BC9" w:rsidP="006277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2774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（西暦でお書きください）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28FE" w14:textId="77777777" w:rsidR="00A23BC9" w:rsidRPr="00627747" w:rsidRDefault="00A23BC9" w:rsidP="006277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2774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ｺｰﾄﾞ№</w:t>
            </w:r>
          </w:p>
        </w:tc>
      </w:tr>
      <w:tr w:rsidR="00A23BC9" w:rsidRPr="00627747" w14:paraId="3BD3B297" w14:textId="77777777" w:rsidTr="00A23BC9">
        <w:trPr>
          <w:trHeight w:val="1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C0B232" w14:textId="2F229079" w:rsidR="00A23BC9" w:rsidRPr="00627747" w:rsidRDefault="00A23BC9" w:rsidP="00251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3DDB8D4" w14:textId="22AFF61D" w:rsidR="00A23BC9" w:rsidRPr="00905EBD" w:rsidRDefault="00A23BC9" w:rsidP="00251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7ED6D76" w14:textId="7CECAFB8" w:rsidR="00A23BC9" w:rsidRPr="00627747" w:rsidRDefault="00A23BC9" w:rsidP="002511D6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月　　　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A8D1737" w14:textId="6B8E3BCC" w:rsidR="00A23BC9" w:rsidRPr="002511D6" w:rsidRDefault="00A23BC9" w:rsidP="002511D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月　　　日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08089" w14:textId="2E5816ED" w:rsidR="00A23BC9" w:rsidRPr="00627747" w:rsidRDefault="00A23BC9" w:rsidP="002511D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ヶ月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10FBC72" w14:textId="095479F0" w:rsidR="00A23BC9" w:rsidRPr="00627747" w:rsidRDefault="00A23BC9" w:rsidP="002511D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月　　　日 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dashSmallGap" w:sz="4" w:space="0" w:color="auto"/>
            </w:tcBorders>
            <w:noWrap/>
            <w:vAlign w:val="center"/>
          </w:tcPr>
          <w:p w14:paraId="3BABBD29" w14:textId="77777777" w:rsidR="00A23BC9" w:rsidRPr="00627747" w:rsidRDefault="00A23BC9" w:rsidP="00251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73BD2F7D" w14:textId="78CBC0AE" w:rsidR="00A23BC9" w:rsidRPr="00627747" w:rsidRDefault="00A23BC9" w:rsidP="00251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23BC9" w:rsidRPr="00627747" w14:paraId="0BBE87FA" w14:textId="77777777" w:rsidTr="00A23BC9">
        <w:trPr>
          <w:trHeight w:val="510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E56C" w14:textId="77777777" w:rsidR="00A23BC9" w:rsidRDefault="00A23BC9" w:rsidP="00251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C64DB4" w14:textId="77777777" w:rsidR="00A23BC9" w:rsidRPr="002511D6" w:rsidRDefault="00A23BC9" w:rsidP="00251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86C04" w14:textId="77777777" w:rsidR="00A23BC9" w:rsidRDefault="00A23BC9" w:rsidP="002511D6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4B4FD" w14:textId="77777777" w:rsidR="00A23BC9" w:rsidRDefault="00A23BC9" w:rsidP="002511D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1816" w14:textId="77777777" w:rsidR="00A23BC9" w:rsidRDefault="00A23BC9" w:rsidP="002511D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8FD74" w14:textId="77777777" w:rsidR="00A23BC9" w:rsidRDefault="00A23BC9" w:rsidP="002511D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1E067539" w14:textId="77777777" w:rsidR="00A23BC9" w:rsidRPr="00627747" w:rsidRDefault="00A23BC9" w:rsidP="00251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0F7B" w14:textId="0F67D942" w:rsidR="00A23BC9" w:rsidRPr="00627747" w:rsidRDefault="00A23BC9" w:rsidP="00251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23BC9" w:rsidRPr="00627747" w14:paraId="07ADA902" w14:textId="77777777" w:rsidTr="00A23BC9">
        <w:trPr>
          <w:trHeight w:val="17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00E4E1" w14:textId="604EAE2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7595E4F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FC172AF" w14:textId="185BA338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月　　　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B5973D3" w14:textId="0E91648D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月　　　日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D2DBC" w14:textId="7ACB3A74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ヶ月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1905518" w14:textId="618E6E0C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月　　　日 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dashSmallGap" w:sz="4" w:space="0" w:color="auto"/>
            </w:tcBorders>
            <w:noWrap/>
            <w:vAlign w:val="center"/>
          </w:tcPr>
          <w:p w14:paraId="08DFE59E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491D64B7" w14:textId="17B4A9B9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23BC9" w:rsidRPr="00627747" w14:paraId="44D40E6F" w14:textId="77777777" w:rsidTr="00A23BC9">
        <w:trPr>
          <w:trHeight w:val="510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70451" w14:textId="77777777" w:rsidR="00A23BC9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DD4EBA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0FFAC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D2475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4E1C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D4517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55401D66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50AE" w14:textId="2F2C658A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23BC9" w:rsidRPr="00627747" w14:paraId="2AA36AE5" w14:textId="77777777" w:rsidTr="00A23BC9">
        <w:trPr>
          <w:trHeight w:val="28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6A8C4E" w14:textId="457C02FB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1B95406A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C838650" w14:textId="71C33383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月　　　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CC47C48" w14:textId="689C2CE9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月　　　日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0D276" w14:textId="4A73DE74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ヶ月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3F6DFE4" w14:textId="5A29F2FD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月　　　日 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dashSmallGap" w:sz="4" w:space="0" w:color="auto"/>
            </w:tcBorders>
            <w:noWrap/>
            <w:vAlign w:val="center"/>
          </w:tcPr>
          <w:p w14:paraId="77DB9B65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60F824AA" w14:textId="5058C071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23BC9" w:rsidRPr="00627747" w14:paraId="5F0FB6C0" w14:textId="77777777" w:rsidTr="00A23BC9">
        <w:trPr>
          <w:trHeight w:val="510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8DD4" w14:textId="77777777" w:rsidR="00A23BC9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D9CBCB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81E6D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41A3C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3315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78AD0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0963AFB7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33C4" w14:textId="08142F35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23BC9" w:rsidRPr="00627747" w14:paraId="0E5CF30A" w14:textId="77777777" w:rsidTr="00A23BC9">
        <w:trPr>
          <w:trHeight w:val="28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25CC87" w14:textId="418B37D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5E245AD7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4FE4AF7" w14:textId="6B82818A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月　　　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A8E9B73" w14:textId="08B06F64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月　　　日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E940C" w14:textId="73AE044D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ヶ月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AB26136" w14:textId="75E7E7EB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月　　　日 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dashSmallGap" w:sz="4" w:space="0" w:color="auto"/>
            </w:tcBorders>
            <w:noWrap/>
            <w:vAlign w:val="center"/>
          </w:tcPr>
          <w:p w14:paraId="38A639D0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484807B8" w14:textId="3332A30F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23BC9" w:rsidRPr="00627747" w14:paraId="4B223A9E" w14:textId="77777777" w:rsidTr="00A23BC9">
        <w:trPr>
          <w:trHeight w:val="510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F838" w14:textId="77777777" w:rsidR="00A23BC9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AA605F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C2C0E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2FDD6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D20A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66E33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00CC284C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6694" w14:textId="574EB03E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23BC9" w:rsidRPr="00627747" w14:paraId="46AE7603" w14:textId="77777777" w:rsidTr="00A23BC9">
        <w:trPr>
          <w:trHeight w:val="28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226765" w14:textId="14EA1916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06E54405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57A2E7B" w14:textId="12480F27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月　　　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B560125" w14:textId="717A16C5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月　　　日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6C7D3" w14:textId="73C867F8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ヶ月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0DCCC43" w14:textId="6A497E37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月　　　日 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dashSmallGap" w:sz="4" w:space="0" w:color="auto"/>
            </w:tcBorders>
            <w:noWrap/>
            <w:vAlign w:val="center"/>
          </w:tcPr>
          <w:p w14:paraId="6C45CDB0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0194DB51" w14:textId="399A373C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23BC9" w:rsidRPr="00627747" w14:paraId="0A86D0AE" w14:textId="77777777" w:rsidTr="00A23BC9">
        <w:trPr>
          <w:trHeight w:val="510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BCD4B" w14:textId="77777777" w:rsidR="00A23BC9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BFA42A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DC6D8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2325F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418D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8C4B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03BB0ACE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23CB" w14:textId="2D6E839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23BC9" w:rsidRPr="00627747" w14:paraId="5FB4A98B" w14:textId="77777777" w:rsidTr="00A23BC9">
        <w:trPr>
          <w:trHeight w:val="28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EB51EA" w14:textId="73D11CA2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02B27320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2BF2B54" w14:textId="4547746D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月　　　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AEE0589" w14:textId="614A462C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月　　　日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758AC" w14:textId="7972F83F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ヶ月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9F19AB8" w14:textId="4AAA892A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月　　　日 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dashSmallGap" w:sz="4" w:space="0" w:color="auto"/>
            </w:tcBorders>
            <w:noWrap/>
            <w:vAlign w:val="center"/>
          </w:tcPr>
          <w:p w14:paraId="14DD3EE4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24C975B0" w14:textId="1F658648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23BC9" w:rsidRPr="00627747" w14:paraId="00008CBD" w14:textId="77777777" w:rsidTr="00A23BC9">
        <w:trPr>
          <w:trHeight w:val="510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ECE4" w14:textId="77777777" w:rsidR="00A23BC9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ABB0C8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26151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C2BF5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0D14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57F26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5A202CDA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A833" w14:textId="111E7FF9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23BC9" w:rsidRPr="00627747" w14:paraId="6176F228" w14:textId="77777777" w:rsidTr="00A23BC9">
        <w:trPr>
          <w:trHeight w:val="28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96FA7F" w14:textId="3844632B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1A14D40C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037573D" w14:textId="1FCB3238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月　　　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61A9029" w14:textId="515249B0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月　　　日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935EF" w14:textId="5CE1B961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ヶ月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636DEC7" w14:textId="5A91B346" w:rsidR="00A23BC9" w:rsidRPr="00627747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月　　　日 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dashSmallGap" w:sz="4" w:space="0" w:color="auto"/>
            </w:tcBorders>
            <w:noWrap/>
            <w:vAlign w:val="center"/>
          </w:tcPr>
          <w:p w14:paraId="23895BF1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520D40AC" w14:textId="6F296EB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23BC9" w:rsidRPr="00627747" w14:paraId="4F4C284E" w14:textId="77777777" w:rsidTr="00A23BC9">
        <w:trPr>
          <w:trHeight w:val="510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6E207" w14:textId="77777777" w:rsidR="00A23BC9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0A1835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CBD0C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D6E12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73FD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ADBD" w14:textId="77777777" w:rsidR="00A23BC9" w:rsidRDefault="00A23BC9" w:rsidP="00C8573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7194A922" w14:textId="7777777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1D2D" w14:textId="2A253CA7" w:rsidR="00A23BC9" w:rsidRPr="00627747" w:rsidRDefault="00A23BC9" w:rsidP="00C857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23BC9" w:rsidRPr="00627747" w14:paraId="75461EFA" w14:textId="77777777" w:rsidTr="00A23BC9">
        <w:trPr>
          <w:trHeight w:val="25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33A5BB" w14:textId="6D566690" w:rsidR="00A23BC9" w:rsidRDefault="00A23BC9" w:rsidP="00905E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769F078" w14:textId="77777777" w:rsidR="00A23BC9" w:rsidRPr="00627747" w:rsidRDefault="00A23BC9" w:rsidP="00905E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F245DD3" w14:textId="229EF6F7" w:rsidR="00A23BC9" w:rsidRDefault="00A23BC9" w:rsidP="00905EB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月　　　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130592B" w14:textId="47753799" w:rsidR="00A23BC9" w:rsidRDefault="00A23BC9" w:rsidP="00905EB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月　　　日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9A793" w14:textId="76E2C890" w:rsidR="00A23BC9" w:rsidRDefault="00A23BC9" w:rsidP="00905EB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ヶ月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6FEB442" w14:textId="7535304C" w:rsidR="00A23BC9" w:rsidRDefault="00A23BC9" w:rsidP="00905EB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月　　　日 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dashSmallGap" w:sz="4" w:space="0" w:color="auto"/>
            </w:tcBorders>
            <w:noWrap/>
            <w:vAlign w:val="center"/>
          </w:tcPr>
          <w:p w14:paraId="4455F336" w14:textId="77777777" w:rsidR="00A23BC9" w:rsidRPr="00627747" w:rsidRDefault="00A23BC9" w:rsidP="00905E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3060310A" w14:textId="77777777" w:rsidR="00A23BC9" w:rsidRPr="00627747" w:rsidRDefault="00A23BC9" w:rsidP="00905E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23BC9" w:rsidRPr="00627747" w14:paraId="1A32AEDF" w14:textId="77777777" w:rsidTr="00A23BC9">
        <w:trPr>
          <w:trHeight w:val="510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460BA" w14:textId="77777777" w:rsidR="00A23BC9" w:rsidRDefault="00A23BC9" w:rsidP="00905E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0F8DB9" w14:textId="77777777" w:rsidR="00A23BC9" w:rsidRPr="00627747" w:rsidRDefault="00A23BC9" w:rsidP="00905E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4FE5F" w14:textId="77777777" w:rsidR="00A23BC9" w:rsidRDefault="00A23BC9" w:rsidP="00905EB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F6306" w14:textId="77777777" w:rsidR="00A23BC9" w:rsidRDefault="00A23BC9" w:rsidP="00905EB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8EDB" w14:textId="77777777" w:rsidR="00A23BC9" w:rsidRDefault="00A23BC9" w:rsidP="00905EB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351CE" w14:textId="77777777" w:rsidR="00A23BC9" w:rsidRDefault="00A23BC9" w:rsidP="00905EB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55E63B67" w14:textId="77777777" w:rsidR="00A23BC9" w:rsidRPr="00627747" w:rsidRDefault="00A23BC9" w:rsidP="00905E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CA16" w14:textId="77777777" w:rsidR="00A23BC9" w:rsidRPr="00627747" w:rsidRDefault="00A23BC9" w:rsidP="00905E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2CD8E332" w14:textId="710CA82A" w:rsidR="00971BC1" w:rsidRPr="00905EBD" w:rsidRDefault="00971BC1" w:rsidP="00971BC1">
      <w:pPr>
        <w:jc w:val="left"/>
        <w:rPr>
          <w:rFonts w:ascii="ＭＳ 明朝" w:eastAsia="ＭＳ 明朝" w:hAnsi="ＭＳ 明朝"/>
          <w:sz w:val="24"/>
          <w:szCs w:val="28"/>
        </w:rPr>
      </w:pPr>
      <w:r w:rsidRPr="00905EBD">
        <w:rPr>
          <w:rFonts w:ascii="ＭＳ 明朝" w:eastAsia="ＭＳ 明朝" w:hAnsi="ＭＳ 明朝" w:hint="eastAsia"/>
          <w:sz w:val="24"/>
          <w:szCs w:val="28"/>
        </w:rPr>
        <w:t xml:space="preserve">　※対象者が多数の場合は本用紙をコピーして使用ください。</w:t>
      </w:r>
      <w:r w:rsidR="00982837">
        <w:rPr>
          <w:rFonts w:ascii="ＭＳ 明朝" w:eastAsia="ＭＳ 明朝" w:hAnsi="ＭＳ 明朝"/>
          <w:sz w:val="24"/>
          <w:szCs w:val="28"/>
        </w:rPr>
        <w:tab/>
      </w:r>
      <w:r w:rsidR="00982837">
        <w:rPr>
          <w:rFonts w:ascii="ＭＳ 明朝" w:eastAsia="ＭＳ 明朝" w:hAnsi="ＭＳ 明朝"/>
          <w:sz w:val="24"/>
          <w:szCs w:val="28"/>
        </w:rPr>
        <w:tab/>
      </w:r>
      <w:r w:rsidR="00982837">
        <w:rPr>
          <w:rFonts w:ascii="ＭＳ 明朝" w:eastAsia="ＭＳ 明朝" w:hAnsi="ＭＳ 明朝"/>
          <w:sz w:val="24"/>
          <w:szCs w:val="28"/>
        </w:rPr>
        <w:tab/>
      </w:r>
      <w:r w:rsidR="00982837">
        <w:rPr>
          <w:rFonts w:ascii="ＭＳ 明朝" w:eastAsia="ＭＳ 明朝" w:hAnsi="ＭＳ 明朝"/>
          <w:sz w:val="24"/>
          <w:szCs w:val="28"/>
        </w:rPr>
        <w:tab/>
      </w:r>
      <w:r w:rsidR="00982837">
        <w:rPr>
          <w:rFonts w:ascii="ＭＳ 明朝" w:eastAsia="ＭＳ 明朝" w:hAnsi="ＭＳ 明朝"/>
          <w:sz w:val="24"/>
          <w:szCs w:val="28"/>
        </w:rPr>
        <w:tab/>
      </w:r>
      <w:r w:rsidR="00982837">
        <w:rPr>
          <w:rFonts w:ascii="ＭＳ 明朝" w:eastAsia="ＭＳ 明朝" w:hAnsi="ＭＳ 明朝" w:hint="eastAsia"/>
          <w:sz w:val="24"/>
          <w:szCs w:val="28"/>
        </w:rPr>
        <w:t>ＦＡＸ：２４－３６３８</w:t>
      </w:r>
    </w:p>
    <w:p w14:paraId="29A164E3" w14:textId="1C4AF2C1" w:rsidR="00612DE4" w:rsidRPr="00905EBD" w:rsidRDefault="00971BC1" w:rsidP="00971BC1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905EBD">
        <w:rPr>
          <w:rFonts w:ascii="ＭＳ 明朝" w:eastAsia="ＭＳ 明朝" w:hAnsi="ＭＳ 明朝" w:hint="eastAsia"/>
          <w:sz w:val="24"/>
          <w:szCs w:val="28"/>
        </w:rPr>
        <w:t xml:space="preserve">　※</w:t>
      </w:r>
      <w:r w:rsidRPr="00982837">
        <w:rPr>
          <w:rFonts w:ascii="ＭＳ 明朝" w:eastAsia="ＭＳ 明朝" w:hAnsi="ＭＳ 明朝" w:hint="eastAsia"/>
          <w:sz w:val="24"/>
          <w:szCs w:val="28"/>
          <w:shd w:val="pct15" w:color="auto" w:fill="FFFFFF"/>
        </w:rPr>
        <w:t>推薦書の書式（word形式）は諫早商工会議所のホームページに公開しています。</w:t>
      </w:r>
      <w:r w:rsidR="00982837">
        <w:rPr>
          <w:rFonts w:ascii="ＭＳ 明朝" w:eastAsia="ＭＳ 明朝" w:hAnsi="ＭＳ 明朝"/>
          <w:sz w:val="24"/>
          <w:szCs w:val="28"/>
        </w:rPr>
        <w:tab/>
      </w:r>
      <w:r w:rsidR="00982837">
        <w:rPr>
          <w:rFonts w:ascii="ＭＳ 明朝" w:eastAsia="ＭＳ 明朝" w:hAnsi="ＭＳ 明朝"/>
          <w:sz w:val="24"/>
          <w:szCs w:val="28"/>
        </w:rPr>
        <w:tab/>
      </w:r>
      <w:r w:rsidR="00982837">
        <w:rPr>
          <w:rFonts w:ascii="ＭＳ 明朝" w:eastAsia="ＭＳ 明朝" w:hAnsi="ＭＳ 明朝"/>
          <w:sz w:val="24"/>
          <w:szCs w:val="28"/>
        </w:rPr>
        <w:tab/>
      </w:r>
      <w:r w:rsidR="00982837">
        <w:rPr>
          <w:rFonts w:ascii="ＭＳ 明朝" w:eastAsia="ＭＳ 明朝" w:hAnsi="ＭＳ 明朝" w:hint="eastAsia"/>
          <w:sz w:val="24"/>
          <w:szCs w:val="28"/>
        </w:rPr>
        <w:t>メール：</w:t>
      </w:r>
      <w:r w:rsidR="00982837" w:rsidRPr="00982837">
        <w:rPr>
          <w:rFonts w:ascii="ＭＳ 明朝" w:eastAsia="ＭＳ 明朝" w:hAnsi="ＭＳ 明朝"/>
          <w:sz w:val="24"/>
          <w:szCs w:val="28"/>
        </w:rPr>
        <w:t>a.taniguchi@gaea.ocn.ne.jp</w:t>
      </w:r>
    </w:p>
    <w:sectPr w:rsidR="00612DE4" w:rsidRPr="00905EBD" w:rsidSect="00982837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altName w:val="游ゴシック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E4"/>
    <w:rsid w:val="0000091A"/>
    <w:rsid w:val="000B00C3"/>
    <w:rsid w:val="002511D6"/>
    <w:rsid w:val="004B7154"/>
    <w:rsid w:val="00612DE4"/>
    <w:rsid w:val="00627747"/>
    <w:rsid w:val="007F2952"/>
    <w:rsid w:val="00905EBD"/>
    <w:rsid w:val="00941D05"/>
    <w:rsid w:val="009527EE"/>
    <w:rsid w:val="00971BC1"/>
    <w:rsid w:val="00982837"/>
    <w:rsid w:val="00A23BC9"/>
    <w:rsid w:val="00C03D0A"/>
    <w:rsid w:val="00C8573E"/>
    <w:rsid w:val="00DC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F1C45"/>
  <w15:chartTrackingRefBased/>
  <w15:docId w15:val="{23A33A4A-66A5-4798-A563-D3C1B429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D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D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D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D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D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D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D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2D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2D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2D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2D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2D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2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D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2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D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2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D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2D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2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2D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2DE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祐樹 岸本</dc:creator>
  <cp:keywords/>
  <dc:description/>
  <cp:lastModifiedBy>ISAHAYACCI02</cp:lastModifiedBy>
  <cp:revision>2</cp:revision>
  <cp:lastPrinted>2025-01-21T06:20:00Z</cp:lastPrinted>
  <dcterms:created xsi:type="dcterms:W3CDTF">2026-01-19T23:58:00Z</dcterms:created>
  <dcterms:modified xsi:type="dcterms:W3CDTF">2026-01-19T23:58:00Z</dcterms:modified>
</cp:coreProperties>
</file>